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EEBA" w14:textId="3F55E905" w:rsidR="001C1F65" w:rsidRDefault="005722C8" w:rsidP="005722C8">
      <w:pPr>
        <w:jc w:val="center"/>
      </w:pPr>
      <w:r>
        <w:t>Town Council Meeting Minutes</w:t>
      </w:r>
    </w:p>
    <w:p w14:paraId="5DD930A4" w14:textId="076A9C72" w:rsidR="005722C8" w:rsidRDefault="005722C8" w:rsidP="005722C8">
      <w:pPr>
        <w:jc w:val="center"/>
      </w:pPr>
      <w:r>
        <w:t>Jan 28, 2020</w:t>
      </w:r>
    </w:p>
    <w:p w14:paraId="20007557" w14:textId="348E6F22" w:rsidR="005722C8" w:rsidRDefault="005722C8" w:rsidP="005722C8">
      <w:pPr>
        <w:jc w:val="center"/>
      </w:pPr>
      <w:r>
        <w:t>10:00a.m.</w:t>
      </w:r>
    </w:p>
    <w:p w14:paraId="574A37B4" w14:textId="70264048" w:rsidR="005722C8" w:rsidRDefault="005722C8" w:rsidP="005722C8">
      <w:r>
        <w:t xml:space="preserve">Attending: Mayor Rose Arndt, Council – DeMont Grandy, Stan Thompson, Taylor Allred, PW - Mike Duran, Shane Pope, </w:t>
      </w:r>
      <w:r w:rsidR="00B65918">
        <w:t>Jody Harmon, Christy was absent.  Laura Pope</w:t>
      </w:r>
    </w:p>
    <w:p w14:paraId="1D207D2A" w14:textId="026E74DA" w:rsidR="005722C8" w:rsidRDefault="005722C8" w:rsidP="005722C8"/>
    <w:p w14:paraId="62857256" w14:textId="4B2873E5" w:rsidR="005722C8" w:rsidRDefault="005722C8" w:rsidP="005722C8">
      <w:r>
        <w:t xml:space="preserve">Mayor called to order at </w:t>
      </w:r>
      <w:r w:rsidR="00B65918">
        <w:t>10:03a.m.</w:t>
      </w:r>
    </w:p>
    <w:p w14:paraId="69F2F9D2" w14:textId="5AEB10B3" w:rsidR="00B65918" w:rsidRDefault="00B65918" w:rsidP="005722C8">
      <w:r>
        <w:t>Pledge of Allegiance led by Jody</w:t>
      </w:r>
    </w:p>
    <w:p w14:paraId="56B33FAD" w14:textId="011827A7" w:rsidR="00B65918" w:rsidRDefault="00B65918" w:rsidP="005722C8">
      <w:r>
        <w:t>Stan made a motion to approve the agenda seconded by Taylor.</w:t>
      </w:r>
    </w:p>
    <w:p w14:paraId="5B2E9E53" w14:textId="101AFAFD" w:rsidR="00B65918" w:rsidRDefault="00B65918" w:rsidP="005722C8">
      <w:r>
        <w:t>Motion by DeMont seconded by Stan to approve the Jan 14</w:t>
      </w:r>
      <w:r w:rsidR="00AD1991">
        <w:t>, 2020</w:t>
      </w:r>
      <w:r>
        <w:t xml:space="preserve"> meeting Minutes.</w:t>
      </w:r>
      <w:r w:rsidR="00AD1991">
        <w:t xml:space="preserve"> Motion Carried</w:t>
      </w:r>
    </w:p>
    <w:p w14:paraId="55CE9DBE" w14:textId="1998B67E" w:rsidR="00B65918" w:rsidRDefault="00B65918" w:rsidP="005722C8">
      <w:r>
        <w:t xml:space="preserve">ISD Funding – Exxon Mobil Carbon Capture project.  </w:t>
      </w:r>
      <w:r w:rsidR="00DB49C9">
        <w:t xml:space="preserve">The mayor and Taylor attended a </w:t>
      </w:r>
      <w:r w:rsidR="00F5258F">
        <w:t xml:space="preserve">meeting regarding the Exxon Mobil LaBarge Carbon Capture project.  </w:t>
      </w:r>
      <w:r>
        <w:t xml:space="preserve">There is 3.1 million dollars to be shared between Sweetwater and Lincoln Counties from this project. </w:t>
      </w:r>
      <w:r w:rsidR="00DB49C9">
        <w:t>Mayor explained the amounts suggested to apply for</w:t>
      </w:r>
      <w:r w:rsidR="00AD1991">
        <w:t xml:space="preserve"> the Town, </w:t>
      </w:r>
      <w:r w:rsidR="00DB49C9">
        <w:t xml:space="preserve">$52000 for law enforcement, $25000 for the sewer plant, $20000 for first responder communications system for the EMS and Fire and Police to communicate.  The Council discussed the amounts suggested.  </w:t>
      </w:r>
      <w:r w:rsidR="00F5258F">
        <w:t>Application is due Feb. 14, 2020.  Proposed payout schedule is approximately starting in August 2020 an</w:t>
      </w:r>
      <w:r w:rsidR="00AD1991">
        <w:t>d</w:t>
      </w:r>
      <w:r w:rsidR="00F5258F">
        <w:t xml:space="preserve"> should last 24 months.  Motion by Stan to accept the amounts </w:t>
      </w:r>
      <w:r w:rsidR="00AD1991">
        <w:t>discussed</w:t>
      </w:r>
      <w:r w:rsidR="00F5258F">
        <w:t xml:space="preserve"> and submit </w:t>
      </w:r>
      <w:r w:rsidR="00AD1991">
        <w:t xml:space="preserve">an application </w:t>
      </w:r>
      <w:r w:rsidR="00F5258F">
        <w:t xml:space="preserve">to the State to participate seconded by DeMont.  Motion </w:t>
      </w:r>
      <w:r w:rsidR="00AD1991">
        <w:t>carried.</w:t>
      </w:r>
      <w:r w:rsidR="00F5258F">
        <w:t xml:space="preserve"> </w:t>
      </w:r>
    </w:p>
    <w:p w14:paraId="05892E79" w14:textId="58FF0F51" w:rsidR="00F5258F" w:rsidRDefault="00F5258F" w:rsidP="005722C8">
      <w:r>
        <w:t>Posting of Police officer position.  Mayor will do a congratulatory letter</w:t>
      </w:r>
      <w:r w:rsidR="00AD1991">
        <w:t xml:space="preserve"> to </w:t>
      </w:r>
      <w:proofErr w:type="spellStart"/>
      <w:r w:rsidR="00AD1991">
        <w:t>Jeremi</w:t>
      </w:r>
      <w:proofErr w:type="spellEnd"/>
      <w:r w:rsidR="00AD1991">
        <w:t xml:space="preserve"> Kirkland for accepting the police chief position. </w:t>
      </w:r>
      <w:r>
        <w:t>Motion by Stan to advertise for a second officer with K-</w:t>
      </w:r>
      <w:proofErr w:type="gramStart"/>
      <w:r>
        <w:t>9  training</w:t>
      </w:r>
      <w:proofErr w:type="gramEnd"/>
      <w:r w:rsidR="00AD1991">
        <w:t xml:space="preserve">, </w:t>
      </w:r>
      <w:r w:rsidR="00487F0E">
        <w:t xml:space="preserve">or </w:t>
      </w:r>
      <w:r>
        <w:t>willing to attend post</w:t>
      </w:r>
      <w:r w:rsidR="00487F0E">
        <w:t xml:space="preserve"> and training of K-9 seconded by Taylor.  Motion carried</w:t>
      </w:r>
    </w:p>
    <w:p w14:paraId="4F7E4B65" w14:textId="110F01B4" w:rsidR="00487F0E" w:rsidRDefault="00487F0E" w:rsidP="005722C8">
      <w:r>
        <w:t>Snow Removal Policy – Discussion of the current policy for the snow remov</w:t>
      </w:r>
      <w:r w:rsidR="00254D05">
        <w:t xml:space="preserve">al. </w:t>
      </w:r>
      <w:r w:rsidR="00AD1991">
        <w:t xml:space="preserve">No changes to the current policy were made. </w:t>
      </w:r>
      <w:r w:rsidR="00254D05">
        <w:t xml:space="preserve"> If any entity or individual needs to know where to dump snow.  They can contact Fred Roberts and also can possibly dump in the rodeo grounds.  </w:t>
      </w:r>
      <w:r w:rsidR="008D4DC4">
        <w:t xml:space="preserve">Mayor cautioned to think about when the snow thaws and possible flooding.  </w:t>
      </w:r>
    </w:p>
    <w:p w14:paraId="34C81A94" w14:textId="0D634075" w:rsidR="008D4DC4" w:rsidRDefault="008D4DC4" w:rsidP="005722C8">
      <w:r>
        <w:t xml:space="preserve">Mayor mentioned that HGTV is looking for a program to do a makeover </w:t>
      </w:r>
      <w:r w:rsidR="00AD1991">
        <w:t xml:space="preserve">on </w:t>
      </w:r>
      <w:r>
        <w:t>main street</w:t>
      </w:r>
      <w:r w:rsidR="00AD1991">
        <w:t>s in small towns</w:t>
      </w:r>
      <w:r>
        <w:t xml:space="preserve">.  Towns need to submit their information. </w:t>
      </w:r>
      <w:r w:rsidR="00AD1991">
        <w:t xml:space="preserve">Shane said he would check into it.  </w:t>
      </w:r>
      <w:r>
        <w:t xml:space="preserve"> </w:t>
      </w:r>
    </w:p>
    <w:p w14:paraId="701BB343" w14:textId="33AC807A" w:rsidR="008D4DC4" w:rsidRDefault="008D4DC4" w:rsidP="005722C8">
      <w:r>
        <w:t>Reminder today meeting at 4:00 in Kemmerer for Rocky Mountain Power Plant</w:t>
      </w:r>
      <w:r w:rsidR="00AD1991">
        <w:t xml:space="preserve"> closure</w:t>
      </w:r>
      <w:r>
        <w:t xml:space="preserve">.  </w:t>
      </w:r>
    </w:p>
    <w:p w14:paraId="4D5A71CC" w14:textId="48131474" w:rsidR="008D4DC4" w:rsidRDefault="008D4DC4" w:rsidP="005722C8">
      <w:r>
        <w:t>Moti</w:t>
      </w:r>
      <w:r w:rsidR="00AD1991">
        <w:t>on to adjourn at 11:06 by Stan</w:t>
      </w:r>
      <w:r>
        <w:t xml:space="preserve"> seconded </w:t>
      </w:r>
      <w:r w:rsidR="00AD1991">
        <w:t>Taylor</w:t>
      </w:r>
      <w:r>
        <w:t xml:space="preserve">.  </w:t>
      </w:r>
      <w:r w:rsidR="00AD1991">
        <w:t>Motion Carried</w:t>
      </w:r>
    </w:p>
    <w:p w14:paraId="4BFB7AE7" w14:textId="77777777" w:rsidR="00AD1991" w:rsidRDefault="00AD1991" w:rsidP="005722C8"/>
    <w:p w14:paraId="09A6E004" w14:textId="77777777" w:rsidR="00AD1991" w:rsidRDefault="00AD1991" w:rsidP="005722C8"/>
    <w:p w14:paraId="61ECA2BD" w14:textId="6B12BA6E" w:rsidR="00AD1991" w:rsidRPr="00015C7E" w:rsidRDefault="00AD1991" w:rsidP="005722C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5C7E">
        <w:tab/>
      </w:r>
      <w:r w:rsidR="00015C7E">
        <w:rPr>
          <w:u w:val="single"/>
        </w:rPr>
        <w:tab/>
      </w:r>
      <w:r w:rsidR="00015C7E">
        <w:rPr>
          <w:u w:val="single"/>
        </w:rPr>
        <w:tab/>
      </w:r>
      <w:r w:rsidR="00015C7E">
        <w:rPr>
          <w:u w:val="single"/>
        </w:rPr>
        <w:tab/>
      </w:r>
      <w:r w:rsidR="00015C7E">
        <w:rPr>
          <w:u w:val="single"/>
        </w:rPr>
        <w:tab/>
      </w:r>
      <w:r w:rsidR="00015C7E">
        <w:rPr>
          <w:u w:val="single"/>
        </w:rPr>
        <w:tab/>
      </w:r>
      <w:r w:rsidR="00015C7E">
        <w:rPr>
          <w:u w:val="single"/>
        </w:rPr>
        <w:tab/>
      </w:r>
    </w:p>
    <w:p w14:paraId="4299B720" w14:textId="6FA13B82" w:rsidR="00AD1991" w:rsidRPr="00AD1991" w:rsidRDefault="00AD1991" w:rsidP="005722C8">
      <w:r>
        <w:t>Mayor Rose Arndt</w:t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</w:r>
      <w:r w:rsidR="00015C7E">
        <w:tab/>
        <w:t>Clerk Jody Harmon</w:t>
      </w:r>
      <w:bookmarkStart w:id="0" w:name="_GoBack"/>
      <w:bookmarkEnd w:id="0"/>
    </w:p>
    <w:sectPr w:rsidR="00AD1991" w:rsidRPr="00AD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C8"/>
    <w:rsid w:val="00015C7E"/>
    <w:rsid w:val="001C1F65"/>
    <w:rsid w:val="00254D05"/>
    <w:rsid w:val="00487F0E"/>
    <w:rsid w:val="005722C8"/>
    <w:rsid w:val="006A251D"/>
    <w:rsid w:val="008D4DC4"/>
    <w:rsid w:val="00AD1991"/>
    <w:rsid w:val="00B65918"/>
    <w:rsid w:val="00DB49C9"/>
    <w:rsid w:val="00F5258F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9459"/>
  <w15:chartTrackingRefBased/>
  <w15:docId w15:val="{6A253099-FE28-4F6E-A3AF-FEEF6991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Harmon</dc:creator>
  <cp:keywords/>
  <dc:description/>
  <cp:lastModifiedBy>Jody Harmon</cp:lastModifiedBy>
  <cp:revision>2</cp:revision>
  <cp:lastPrinted>2020-01-29T15:54:00Z</cp:lastPrinted>
  <dcterms:created xsi:type="dcterms:W3CDTF">2020-01-29T15:57:00Z</dcterms:created>
  <dcterms:modified xsi:type="dcterms:W3CDTF">2020-01-29T15:57:00Z</dcterms:modified>
</cp:coreProperties>
</file>